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44" w:rsidRPr="00B27A44" w:rsidRDefault="00E46799" w:rsidP="00B2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01FA72CD" wp14:editId="0012D175">
            <wp:simplePos x="0" y="0"/>
            <wp:positionH relativeFrom="column">
              <wp:posOffset>3098800</wp:posOffset>
            </wp:positionH>
            <wp:positionV relativeFrom="paragraph">
              <wp:posOffset>-457200</wp:posOffset>
            </wp:positionV>
            <wp:extent cx="4014470" cy="3402965"/>
            <wp:effectExtent l="0" t="0" r="0" b="0"/>
            <wp:wrapSquare wrapText="bothSides"/>
            <wp:docPr id="1" name="Image 1" descr="http://images.cuisineaz.com/Externe/images/dossiers/vahine-0314/Recette/02/0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uisineaz.com/Externe/images/dossiers/vahine-0314/Recette/02/0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2"/>
                    <a:stretch/>
                  </pic:blipFill>
                  <pic:spPr bwMode="auto">
                    <a:xfrm>
                      <a:off x="0" y="0"/>
                      <a:ext cx="401447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27A44" w:rsidRPr="00B27A44" w:rsidRDefault="00B27A44" w:rsidP="00B2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A44">
        <w:rPr>
          <w:rFonts w:ascii="Times New Roman" w:eastAsia="Times New Roman" w:hAnsi="Times New Roman" w:cs="Times New Roman"/>
          <w:b/>
          <w:sz w:val="52"/>
          <w:szCs w:val="52"/>
          <w:lang w:eastAsia="fr-FR"/>
        </w:rPr>
        <w:t>Muffins au chocolat surprise</w:t>
      </w:r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27A44" w:rsidRPr="00B27A44" w:rsidRDefault="00B27A44" w:rsidP="00B27A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Quantité : </w:t>
      </w:r>
      <w:r w:rsid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>8 à 10 personnes</w:t>
      </w:r>
    </w:p>
    <w:p w:rsidR="00B27A44" w:rsidRPr="00B27A44" w:rsidRDefault="00B27A44" w:rsidP="00B27A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</w:t>
      </w:r>
      <w:proofErr w:type="gramStart"/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</w:t>
      </w:r>
      <w:proofErr w:type="gramEnd"/>
      <w:r w:rsid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min</w:t>
      </w:r>
    </w:p>
    <w:p w:rsidR="00B27A44" w:rsidRPr="00B27A44" w:rsidRDefault="00B27A44" w:rsidP="00B27A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Repos </w:t>
      </w:r>
      <w:proofErr w:type="gramStart"/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</w:t>
      </w:r>
      <w:proofErr w:type="gramEnd"/>
      <w:r w:rsid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min</w:t>
      </w:r>
    </w:p>
    <w:p w:rsidR="00B27A44" w:rsidRPr="00B27A44" w:rsidRDefault="00B27A44" w:rsidP="00B27A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Niveau de difficulté : </w:t>
      </w:r>
      <w:r w:rsid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>facile</w:t>
      </w:r>
    </w:p>
    <w:p w:rsidR="00B27A44" w:rsidRPr="00B27A44" w:rsidRDefault="00B27A44" w:rsidP="00B2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7A44" w:rsidRPr="00B27A44" w:rsidRDefault="00B27A44" w:rsidP="00B2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38250" cy="279400"/>
            <wp:effectExtent l="19050" t="0" r="0" b="0"/>
            <wp:docPr id="5" name="Image 5" descr="http://images.cuisineaz.com/Externe/images/dossiers/vahine-0314/Recette/ingredi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uisineaz.com/Externe/images/dossiers/vahine-0314/Recette/ingredient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799" w:rsidRPr="00E46799" w:rsidRDefault="00B27A44" w:rsidP="00E467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</w:t>
      </w:r>
      <w:proofErr w:type="gramStart"/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>yaourt ,</w:t>
      </w:r>
      <w:proofErr w:type="gramEnd"/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46799" w:rsidRPr="00E46799" w:rsidRDefault="00B27A44" w:rsidP="00E467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 carrés de </w:t>
      </w:r>
      <w:proofErr w:type="gramStart"/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>chocolat ,</w:t>
      </w:r>
      <w:proofErr w:type="gramEnd"/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46799" w:rsidRPr="00E46799" w:rsidRDefault="00B27A44" w:rsidP="00E467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115 g de </w:t>
      </w:r>
      <w:proofErr w:type="gramStart"/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>farine ,</w:t>
      </w:r>
      <w:proofErr w:type="gramEnd"/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46799" w:rsidRPr="00E46799" w:rsidRDefault="00B27A44" w:rsidP="00E467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proofErr w:type="gramStart"/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</w:t>
      </w:r>
      <w:proofErr w:type="gramEnd"/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 c. à soupe de cacao en poudre , </w:t>
      </w:r>
    </w:p>
    <w:p w:rsidR="00E46799" w:rsidRPr="00E46799" w:rsidRDefault="00B27A44" w:rsidP="00E467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c. à café de </w:t>
      </w:r>
      <w:proofErr w:type="gramStart"/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>levure ,</w:t>
      </w:r>
      <w:proofErr w:type="gramEnd"/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46799" w:rsidRDefault="00B27A44" w:rsidP="00E467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Nappage chocolat </w:t>
      </w:r>
      <w:proofErr w:type="gramStart"/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>Vahiné ,</w:t>
      </w:r>
      <w:proofErr w:type="gramEnd"/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46799" w:rsidRDefault="00B27A44" w:rsidP="00E467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Perles </w:t>
      </w:r>
      <w:proofErr w:type="gramStart"/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>Vahiné ,</w:t>
      </w:r>
      <w:proofErr w:type="gramEnd"/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27A44" w:rsidRPr="00E46799" w:rsidRDefault="00B27A44" w:rsidP="00E467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67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sel </w:t>
      </w:r>
    </w:p>
    <w:p w:rsidR="00B27A44" w:rsidRPr="00B27A44" w:rsidRDefault="00B27A44" w:rsidP="00B2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333500" cy="266700"/>
            <wp:effectExtent l="19050" t="0" r="0" b="0"/>
            <wp:docPr id="6" name="vahinePrepa" descr="http://images.cuisineaz.com/Externe/images/dossiers/vahine-0314/Recette/prepa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hinePrepa" descr="http://images.cuisineaz.com/Externe/images/dossiers/vahine-0314/Recette/preparation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A44" w:rsidRPr="00B27A44" w:rsidRDefault="00B27A44" w:rsidP="00B2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66700" cy="266700"/>
            <wp:effectExtent l="19050" t="0" r="0" b="0"/>
            <wp:docPr id="7" name="Image 7" descr="http://images.cuisineaz.com/Externe/images/dossiers/vahine-0314/Recett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cuisineaz.com/Externe/images/dossiers/vahine-0314/Recette/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Préparez les différents ingrédients, pesez-les et préchauffez le four th.6 (180°C) </w:t>
      </w:r>
    </w:p>
    <w:p w:rsidR="00B27A44" w:rsidRPr="00B27A44" w:rsidRDefault="00B27A44" w:rsidP="00B2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17500" cy="361950"/>
            <wp:effectExtent l="19050" t="0" r="6350" b="0"/>
            <wp:docPr id="8" name="Image 8" descr="http://images.cuisineaz.com/Externe/images/dossiers/vahine-0314/Recette/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cuisineaz.com/Externe/images/dossiers/vahine-0314/Recette/2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 la farine avec la levure, le sel et le cacao. </w:t>
      </w:r>
    </w:p>
    <w:p w:rsidR="00B27A44" w:rsidRPr="00B27A44" w:rsidRDefault="00B27A44" w:rsidP="00B2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17500" cy="361950"/>
            <wp:effectExtent l="19050" t="0" r="6350" b="0"/>
            <wp:docPr id="9" name="Image 9" descr="http://images.cuisineaz.com/Externe/images/dossiers/vahine-0314/Recette/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cuisineaz.com/Externe/images/dossiers/vahine-0314/Recette/3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 ensuite, dans un autre saladier, l'</w:t>
      </w:r>
      <w:proofErr w:type="spellStart"/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yaourt. </w:t>
      </w:r>
    </w:p>
    <w:p w:rsidR="00B27A44" w:rsidRPr="00B27A44" w:rsidRDefault="00B27A44" w:rsidP="00B2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66700" cy="266700"/>
            <wp:effectExtent l="19050" t="0" r="0" b="0"/>
            <wp:docPr id="10" name="Image 10" descr="http://images.cuisineaz.com/Externe/images/dossiers/vahine-0314/Recett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cuisineaz.com/Externe/images/dossiers/vahine-0314/Recette/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Mélangez rapidement les 2 préparations. </w:t>
      </w:r>
    </w:p>
    <w:p w:rsidR="00B27A44" w:rsidRPr="00B27A44" w:rsidRDefault="00B27A44" w:rsidP="00B2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66700" cy="266700"/>
            <wp:effectExtent l="19050" t="0" r="0" b="0"/>
            <wp:docPr id="11" name="Image 11" descr="http://images.cuisineaz.com/Externe/images/dossiers/vahine-0314/Recette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cuisineaz.com/Externe/images/dossiers/vahine-0314/Recette/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moule à muffins, mettez un peu de pâte. </w:t>
      </w:r>
    </w:p>
    <w:p w:rsidR="00B27A44" w:rsidRPr="00B27A44" w:rsidRDefault="00B27A44" w:rsidP="00B2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17500" cy="361950"/>
            <wp:effectExtent l="19050" t="0" r="6350" b="0"/>
            <wp:docPr id="12" name="Image 12" descr="http://images.cuisineaz.com/Externe/images/dossiers/vahine-0314/Recette/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ages.cuisineaz.com/Externe/images/dossiers/vahine-0314/Recette/6c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Pose 1 carré de chocolat sur la pâte, dans chaque moule. </w:t>
      </w:r>
    </w:p>
    <w:p w:rsidR="00B27A44" w:rsidRPr="00B27A44" w:rsidRDefault="00B27A44" w:rsidP="00B2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66700" cy="266700"/>
            <wp:effectExtent l="19050" t="0" r="0" b="0"/>
            <wp:docPr id="13" name="Image 13" descr="http://images.cuisineaz.com/Externe/images/dossiers/vahine-0314/Recette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cuisineaz.com/Externe/images/dossiers/vahine-0314/Recette/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Recouvrez les carrés avec le reste de pâte. </w:t>
      </w:r>
    </w:p>
    <w:p w:rsidR="00B27A44" w:rsidRPr="00B27A44" w:rsidRDefault="00B27A44" w:rsidP="00B2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66700" cy="266700"/>
            <wp:effectExtent l="19050" t="0" r="0" b="0"/>
            <wp:docPr id="14" name="Image 14" descr="http://images.cuisineaz.com/Externe/images/dossiers/vahine-0314/Recette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ages.cuisineaz.com/Externe/images/dossiers/vahine-0314/Recette/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Enfournez pendant 20 min. </w:t>
      </w:r>
    </w:p>
    <w:p w:rsidR="00B27A44" w:rsidRPr="00B27A44" w:rsidRDefault="00B27A44" w:rsidP="00B2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66700" cy="266700"/>
            <wp:effectExtent l="19050" t="0" r="0" b="0"/>
            <wp:docPr id="15" name="Image 15" descr="http://images.cuisineaz.com/Externe/images/dossiers/vahine-0314/Recette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cuisineaz.com/Externe/images/dossiers/vahine-0314/Recette/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Sortez les Muffins du four. </w:t>
      </w:r>
    </w:p>
    <w:p w:rsidR="00B27A44" w:rsidRPr="00B27A44" w:rsidRDefault="00B27A44" w:rsidP="00B2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17500" cy="361950"/>
            <wp:effectExtent l="19050" t="0" r="6350" b="0"/>
            <wp:docPr id="16" name="Image 16" descr="http://images.cuisineaz.com/Externe/images/dossiers/vahine-0314/Recette/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cuisineaz.com/Externe/images/dossiers/vahine-0314/Recette/10c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7A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Nappe les muffins de chocolat Vahiné puis ajoute au dessus 3 à 4 perles pour leur donner un air de fête. Laisse-les refroidir 15 minutes avant de les manger. </w:t>
      </w:r>
    </w:p>
    <w:p w:rsidR="00760993" w:rsidRDefault="00760993"/>
    <w:sectPr w:rsidR="00760993" w:rsidSect="00E46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777"/>
    <w:multiLevelType w:val="multilevel"/>
    <w:tmpl w:val="EBA4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51AB5"/>
    <w:multiLevelType w:val="multilevel"/>
    <w:tmpl w:val="B628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B5EC4"/>
    <w:multiLevelType w:val="hybridMultilevel"/>
    <w:tmpl w:val="B260A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7A44"/>
    <w:rsid w:val="00760993"/>
    <w:rsid w:val="00B27A44"/>
    <w:rsid w:val="00E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9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eorgia">
    <w:name w:val="georgia"/>
    <w:basedOn w:val="Policepardfaut"/>
    <w:rsid w:val="00B27A44"/>
  </w:style>
  <w:style w:type="paragraph" w:customStyle="1" w:styleId="georgia1">
    <w:name w:val="georgia1"/>
    <w:basedOn w:val="Normal"/>
    <w:rsid w:val="00B2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l30">
    <w:name w:val="pl30"/>
    <w:basedOn w:val="Policepardfaut"/>
    <w:rsid w:val="00B27A44"/>
  </w:style>
  <w:style w:type="paragraph" w:styleId="Textedebulles">
    <w:name w:val="Balloon Text"/>
    <w:basedOn w:val="Normal"/>
    <w:link w:val="TextedebullesCar"/>
    <w:uiPriority w:val="99"/>
    <w:semiHidden/>
    <w:unhideWhenUsed/>
    <w:rsid w:val="00B2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A4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6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uisineaz.com/recettes/muffins-legers-au-chocolat-10605.aspx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2014-04-21T05:07:00Z</dcterms:created>
  <dcterms:modified xsi:type="dcterms:W3CDTF">2014-04-22T08:46:00Z</dcterms:modified>
</cp:coreProperties>
</file>