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A1B" w:rsidRDefault="00974C90">
      <w:r>
        <w:rPr>
          <w:noProof/>
        </w:rPr>
        <w:drawing>
          <wp:inline distT="0" distB="0" distL="0" distR="0">
            <wp:extent cx="10261600" cy="6604000"/>
            <wp:effectExtent l="19050" t="0" r="635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2800" t="34789" r="11248" b="90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8737" cy="66150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35A1B" w:rsidSect="003C4D9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stylePaneFormatFilter w:val="3F01"/>
  <w:defaultTabStop w:val="708"/>
  <w:hyphenationZone w:val="425"/>
  <w:drawingGridHorizontalSpacing w:val="120"/>
  <w:displayHorizontalDrawingGridEvery w:val="2"/>
  <w:characterSpacingControl w:val="doNotCompress"/>
  <w:compat/>
  <w:rsids>
    <w:rsidRoot w:val="002B0040"/>
    <w:rsid w:val="00035A1B"/>
    <w:rsid w:val="002B0040"/>
    <w:rsid w:val="003C4D94"/>
    <w:rsid w:val="00974C90"/>
    <w:rsid w:val="00DA01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Textedebulles">
    <w:name w:val="Balloon Text"/>
    <w:basedOn w:val="Normal"/>
    <w:link w:val="TextedebullesCar"/>
    <w:rsid w:val="003C4D9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3C4D9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>LSD Corp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LSD Ghost</dc:creator>
  <cp:lastModifiedBy>Utilisateur</cp:lastModifiedBy>
  <cp:revision>2</cp:revision>
  <dcterms:created xsi:type="dcterms:W3CDTF">2014-04-22T18:11:00Z</dcterms:created>
  <dcterms:modified xsi:type="dcterms:W3CDTF">2014-04-22T18:11:00Z</dcterms:modified>
</cp:coreProperties>
</file>